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4FDFD13B" w14:textId="77777777" w:rsidR="00667AF5" w:rsidRDefault="001B53C1" w:rsidP="001B53C1">
      <w:pPr>
        <w:rPr>
          <w:b/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667AF5">
        <w:rPr>
          <w:b/>
          <w:sz w:val="24"/>
        </w:rPr>
        <w:t>14 October 2020 at 7.30pm via Zoom</w:t>
      </w:r>
    </w:p>
    <w:p w14:paraId="5BB1D633" w14:textId="586AA2C4" w:rsidR="001B53C1" w:rsidRPr="00667AF5" w:rsidRDefault="001B53C1" w:rsidP="001B53C1">
      <w:pPr>
        <w:rPr>
          <w:b/>
          <w:sz w:val="24"/>
        </w:rPr>
      </w:pPr>
      <w:r>
        <w:rPr>
          <w:noProof/>
        </w:rPr>
        <w:drawing>
          <wp:inline distT="0" distB="0" distL="0" distR="0" wp14:anchorId="243F523D" wp14:editId="54AC85DB">
            <wp:extent cx="2914650" cy="6142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311" cy="663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0FBC59F9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667AF5">
        <w:rPr>
          <w:sz w:val="24"/>
        </w:rPr>
        <w:t>8 October 2020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F7937CE" w14:textId="41A0914D" w:rsidR="00193783" w:rsidRDefault="001B53C1" w:rsidP="00667AF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667AF5">
        <w:rPr>
          <w:b/>
          <w:sz w:val="28"/>
        </w:rPr>
        <w:t>7 OCTOBER 2020</w:t>
      </w:r>
    </w:p>
    <w:p w14:paraId="47F30619" w14:textId="4243E233" w:rsidR="00667AF5" w:rsidRDefault="00667AF5" w:rsidP="00667AF5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PLANNING</w:t>
      </w:r>
    </w:p>
    <w:p w14:paraId="4149936C" w14:textId="44436796" w:rsidR="00667AF5" w:rsidRPr="00667AF5" w:rsidRDefault="00667AF5" w:rsidP="00667AF5">
      <w:pPr>
        <w:spacing w:after="0"/>
        <w:ind w:left="720"/>
        <w:rPr>
          <w:b/>
          <w:sz w:val="28"/>
          <w:u w:val="single"/>
        </w:rPr>
      </w:pPr>
      <w:r w:rsidRPr="00667AF5">
        <w:rPr>
          <w:b/>
          <w:sz w:val="28"/>
          <w:u w:val="single"/>
        </w:rPr>
        <w:t>Planning Application No 6/20/20/106</w:t>
      </w:r>
    </w:p>
    <w:p w14:paraId="68E9BFB4" w14:textId="5E7344E3" w:rsidR="00667AF5" w:rsidRDefault="00667AF5" w:rsidP="00667AF5">
      <w:pPr>
        <w:spacing w:after="0"/>
        <w:ind w:left="720"/>
        <w:rPr>
          <w:b/>
          <w:sz w:val="28"/>
        </w:rPr>
      </w:pPr>
      <w:r>
        <w:rPr>
          <w:b/>
          <w:sz w:val="28"/>
        </w:rPr>
        <w:t>Langham Hill Cottage</w:t>
      </w:r>
    </w:p>
    <w:p w14:paraId="072698AD" w14:textId="175B570C" w:rsidR="00667AF5" w:rsidRDefault="00667AF5" w:rsidP="00667AF5">
      <w:pPr>
        <w:spacing w:after="0"/>
        <w:ind w:left="720"/>
        <w:rPr>
          <w:b/>
          <w:sz w:val="28"/>
        </w:rPr>
      </w:pPr>
      <w:r>
        <w:rPr>
          <w:b/>
          <w:sz w:val="28"/>
        </w:rPr>
        <w:t>Proposed single storey outbuilding comprising garage, stable and kennels.  Blocking up of access onto highway and creating new access route to existing farm drive.</w:t>
      </w:r>
    </w:p>
    <w:p w14:paraId="262718D0" w14:textId="5FFDD51D" w:rsidR="00667AF5" w:rsidRPr="00667AF5" w:rsidRDefault="00667AF5" w:rsidP="00667AF5">
      <w:pPr>
        <w:spacing w:after="0"/>
        <w:ind w:left="720"/>
        <w:rPr>
          <w:b/>
          <w:sz w:val="28"/>
          <w:u w:val="single"/>
        </w:rPr>
      </w:pPr>
      <w:r w:rsidRPr="00667AF5">
        <w:rPr>
          <w:b/>
          <w:sz w:val="28"/>
          <w:u w:val="single"/>
        </w:rPr>
        <w:t>Planning Application No 6/20/20/107</w:t>
      </w:r>
    </w:p>
    <w:p w14:paraId="27E5B40B" w14:textId="3C1923AD" w:rsidR="00667AF5" w:rsidRDefault="00667AF5" w:rsidP="00667AF5">
      <w:pPr>
        <w:spacing w:after="0"/>
        <w:ind w:left="720"/>
        <w:rPr>
          <w:b/>
          <w:sz w:val="28"/>
        </w:rPr>
      </w:pPr>
      <w:r>
        <w:rPr>
          <w:b/>
          <w:sz w:val="28"/>
        </w:rPr>
        <w:t xml:space="preserve">West </w:t>
      </w:r>
      <w:proofErr w:type="spellStart"/>
      <w:r>
        <w:rPr>
          <w:b/>
          <w:sz w:val="28"/>
        </w:rPr>
        <w:t>Slowley</w:t>
      </w:r>
      <w:proofErr w:type="spellEnd"/>
      <w:r>
        <w:rPr>
          <w:b/>
          <w:sz w:val="28"/>
        </w:rPr>
        <w:t xml:space="preserve"> Farm</w:t>
      </w:r>
    </w:p>
    <w:p w14:paraId="2B7A7A51" w14:textId="3A76669C" w:rsidR="00667AF5" w:rsidRPr="00667AF5" w:rsidRDefault="00667AF5" w:rsidP="00667AF5">
      <w:pPr>
        <w:spacing w:after="0"/>
        <w:ind w:left="720"/>
        <w:rPr>
          <w:b/>
          <w:sz w:val="28"/>
        </w:rPr>
      </w:pPr>
      <w:r w:rsidRPr="00667AF5">
        <w:rPr>
          <w:b/>
          <w:sz w:val="28"/>
        </w:rPr>
        <w:t>Proposed installation of a 14.97m high monopole, 3No antennas, 1No Meter Cabinet, 1No generator and 3No equipment cabinets within a compound surrounded by a 1.2m stock proof fence. The installation of a second 35sqm hardstanding area accommodating a RRV location. A small access track to the compound from the nearby field. Resubmission of withdrawn application 6/20/19/107.</w:t>
      </w:r>
    </w:p>
    <w:p w14:paraId="5AC49C94" w14:textId="77777777" w:rsidR="00193783" w:rsidRDefault="001B53C1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4B7428C6" w14:textId="7998004A" w:rsidR="00B3388F" w:rsidRDefault="00724EB4" w:rsidP="00667AF5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57502000" w14:textId="1A5BBA22" w:rsidR="00667AF5" w:rsidRPr="00667AF5" w:rsidRDefault="00667AF5" w:rsidP="00667AF5">
      <w:pPr>
        <w:spacing w:after="0"/>
        <w:ind w:left="720"/>
        <w:rPr>
          <w:b/>
          <w:sz w:val="28"/>
        </w:rPr>
      </w:pPr>
      <w:r>
        <w:rPr>
          <w:b/>
          <w:sz w:val="28"/>
        </w:rPr>
        <w:t xml:space="preserve">Proposed donation to the Fete Committee to include projected Parish Council </w:t>
      </w:r>
      <w:r w:rsidR="003031C4">
        <w:rPr>
          <w:b/>
          <w:sz w:val="28"/>
        </w:rPr>
        <w:t>bank balance as at</w:t>
      </w:r>
      <w:r>
        <w:rPr>
          <w:b/>
          <w:sz w:val="28"/>
        </w:rPr>
        <w:t xml:space="preserve"> 31 March 2021.</w:t>
      </w:r>
    </w:p>
    <w:p w14:paraId="12CBDA6C" w14:textId="3C3556D0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65503889" w14:textId="1954BB6B" w:rsidR="00667AF5" w:rsidRDefault="00667AF5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B53C1"/>
    <w:rsid w:val="003031C4"/>
    <w:rsid w:val="003E00A6"/>
    <w:rsid w:val="00667AF5"/>
    <w:rsid w:val="00695B07"/>
    <w:rsid w:val="006B4D95"/>
    <w:rsid w:val="00724EB4"/>
    <w:rsid w:val="007D30CC"/>
    <w:rsid w:val="00864922"/>
    <w:rsid w:val="00AB6961"/>
    <w:rsid w:val="00B3388F"/>
    <w:rsid w:val="00B47D49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2</cp:revision>
  <dcterms:created xsi:type="dcterms:W3CDTF">2020-10-08T13:13:00Z</dcterms:created>
  <dcterms:modified xsi:type="dcterms:W3CDTF">2020-10-08T13:13:00Z</dcterms:modified>
</cp:coreProperties>
</file>