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BBC555" w14:textId="57C49887" w:rsidR="00C010BD" w:rsidRDefault="00C010BD" w:rsidP="00C010B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MINUTES</w:t>
      </w:r>
    </w:p>
    <w:p w14:paraId="2C1C465D" w14:textId="6F494421" w:rsidR="00C010BD" w:rsidRDefault="00C010BD" w:rsidP="00C010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Minutes of the Extraordinary meeting of </w:t>
      </w:r>
      <w:proofErr w:type="spellStart"/>
      <w:r>
        <w:rPr>
          <w:b/>
          <w:bCs/>
          <w:sz w:val="24"/>
          <w:szCs w:val="24"/>
        </w:rPr>
        <w:t>Luxborough</w:t>
      </w:r>
      <w:proofErr w:type="spellEnd"/>
      <w:r>
        <w:rPr>
          <w:b/>
          <w:bCs/>
          <w:sz w:val="24"/>
          <w:szCs w:val="24"/>
        </w:rPr>
        <w:t xml:space="preserve"> Parish Council held via Zoom on Wednesday 15 July 2020.</w:t>
      </w:r>
    </w:p>
    <w:p w14:paraId="03017251" w14:textId="3FDDA318" w:rsidR="00C010BD" w:rsidRDefault="00C010BD" w:rsidP="00C010B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Present:  </w:t>
      </w:r>
      <w:r>
        <w:rPr>
          <w:sz w:val="24"/>
          <w:szCs w:val="24"/>
        </w:rPr>
        <w:t>Chairman, D Powell, Vice Chairman A Sparling, Cllr Duke, Clerk D Wass</w:t>
      </w:r>
    </w:p>
    <w:p w14:paraId="34C6A058" w14:textId="75601D49" w:rsidR="00C010BD" w:rsidRDefault="00C010BD" w:rsidP="00C010B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Apologies for Absence </w:t>
      </w:r>
      <w:r>
        <w:rPr>
          <w:sz w:val="24"/>
          <w:szCs w:val="24"/>
        </w:rPr>
        <w:t xml:space="preserve">were received from Cllr </w:t>
      </w:r>
      <w:proofErr w:type="spellStart"/>
      <w:r>
        <w:rPr>
          <w:sz w:val="24"/>
          <w:szCs w:val="24"/>
        </w:rPr>
        <w:t>Tombleson</w:t>
      </w:r>
      <w:proofErr w:type="spellEnd"/>
      <w:r>
        <w:rPr>
          <w:sz w:val="24"/>
          <w:szCs w:val="24"/>
        </w:rPr>
        <w:t>, S Pugsley and F Nicholson.</w:t>
      </w:r>
    </w:p>
    <w:p w14:paraId="035081D1" w14:textId="1B821706" w:rsidR="00C010BD" w:rsidRDefault="00C010BD" w:rsidP="00C010B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Declarations of Interest:  </w:t>
      </w:r>
      <w:r>
        <w:rPr>
          <w:sz w:val="24"/>
          <w:szCs w:val="24"/>
        </w:rPr>
        <w:t>None</w:t>
      </w:r>
    </w:p>
    <w:p w14:paraId="68BA0FA1" w14:textId="35A8F0D6" w:rsidR="00C010BD" w:rsidRDefault="00C010BD" w:rsidP="00C010B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The minutes of the meeting held on 8 July were approved and will be signed by the Chairman in due course.</w:t>
      </w:r>
    </w:p>
    <w:p w14:paraId="7F600CE7" w14:textId="4A0E7DC7" w:rsidR="00C010BD" w:rsidRDefault="00C010BD" w:rsidP="00C010BD">
      <w:pPr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Planning.  Application No 6/20/20/105.  C Henson, </w:t>
      </w:r>
      <w:proofErr w:type="spellStart"/>
      <w:r>
        <w:rPr>
          <w:b/>
          <w:bCs/>
          <w:sz w:val="24"/>
          <w:szCs w:val="24"/>
        </w:rPr>
        <w:t>Slowley</w:t>
      </w:r>
      <w:proofErr w:type="spellEnd"/>
      <w:r>
        <w:rPr>
          <w:b/>
          <w:bCs/>
          <w:sz w:val="24"/>
          <w:szCs w:val="24"/>
        </w:rPr>
        <w:t xml:space="preserve"> Farm Bungalow.  Amendment to approved plans.  </w:t>
      </w:r>
      <w:r>
        <w:rPr>
          <w:sz w:val="24"/>
          <w:szCs w:val="24"/>
        </w:rPr>
        <w:t>The members voted unanimously to approve this amendment.</w:t>
      </w:r>
    </w:p>
    <w:p w14:paraId="28FC0CAB" w14:textId="473316A5" w:rsidR="00C010BD" w:rsidRPr="00C010BD" w:rsidRDefault="00C010BD" w:rsidP="00C010BD">
      <w:pPr>
        <w:rPr>
          <w:sz w:val="24"/>
          <w:szCs w:val="24"/>
        </w:rPr>
      </w:pPr>
      <w:r>
        <w:rPr>
          <w:sz w:val="24"/>
          <w:szCs w:val="24"/>
        </w:rPr>
        <w:t>As there were no other items to discuss the meeting closed at 8.15pm.</w:t>
      </w:r>
    </w:p>
    <w:sectPr w:rsidR="00C010BD" w:rsidRPr="00C010B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10BD"/>
    <w:rsid w:val="00C010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CFE16B"/>
  <w15:chartTrackingRefBased/>
  <w15:docId w15:val="{E003CA7A-BAB3-43C4-807B-EA792D85B3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96</Words>
  <Characters>552</Characters>
  <Application>Microsoft Office Word</Application>
  <DocSecurity>0</DocSecurity>
  <Lines>4</Lines>
  <Paragraphs>1</Paragraphs>
  <ScaleCrop>false</ScaleCrop>
  <Company/>
  <LinksUpToDate>false</LinksUpToDate>
  <CharactersWithSpaces>647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Debbie Wass</dc:creator>
  <cp:keywords/>
  <dc:description/>
  <cp:lastModifiedBy>Debbie Wass</cp:lastModifiedBy>
  <cp:revision>1</cp:revision>
  <dcterms:created xsi:type="dcterms:W3CDTF">2020-07-23T10:54:00Z</dcterms:created>
  <dcterms:modified xsi:type="dcterms:W3CDTF">2020-07-23T11:02:00Z</dcterms:modified>
</cp:coreProperties>
</file>