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31BA9B3C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AA5884">
        <w:rPr>
          <w:b/>
          <w:sz w:val="24"/>
        </w:rPr>
        <w:t xml:space="preserve"> 9</w:t>
      </w:r>
      <w:r w:rsidR="00AA5884" w:rsidRPr="00AA5884">
        <w:rPr>
          <w:b/>
          <w:sz w:val="24"/>
          <w:vertAlign w:val="superscript"/>
        </w:rPr>
        <w:t>th</w:t>
      </w:r>
      <w:r w:rsidR="00AA5884">
        <w:rPr>
          <w:b/>
          <w:sz w:val="24"/>
        </w:rPr>
        <w:t xml:space="preserve"> January 2019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>at 7.30pm at the village hall.</w:t>
      </w:r>
      <w:r w:rsidR="00EB2F64">
        <w:rPr>
          <w:sz w:val="24"/>
        </w:rPr>
        <w:t xml:space="preserve"> </w:t>
      </w:r>
    </w:p>
    <w:p w14:paraId="5BB1D633" w14:textId="31DAF458" w:rsidR="001B53C1" w:rsidRDefault="001B53C1" w:rsidP="00FC17FF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168C4767" w:rsidR="001B53C1" w:rsidRDefault="001B53C1" w:rsidP="008F3027">
      <w:pPr>
        <w:spacing w:after="0"/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AA5884">
        <w:rPr>
          <w:sz w:val="24"/>
        </w:rPr>
        <w:t>2</w:t>
      </w:r>
      <w:r w:rsidR="00AA5884" w:rsidRPr="00AA5884">
        <w:rPr>
          <w:sz w:val="24"/>
          <w:vertAlign w:val="superscript"/>
        </w:rPr>
        <w:t>nd</w:t>
      </w:r>
      <w:r w:rsidR="00AA5884">
        <w:rPr>
          <w:sz w:val="24"/>
        </w:rPr>
        <w:t xml:space="preserve"> January 2019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53929F6D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AA5884">
        <w:rPr>
          <w:b/>
          <w:sz w:val="28"/>
        </w:rPr>
        <w:t>31</w:t>
      </w:r>
      <w:r w:rsidR="00AA5884" w:rsidRPr="00AA5884">
        <w:rPr>
          <w:b/>
          <w:sz w:val="28"/>
          <w:vertAlign w:val="superscript"/>
        </w:rPr>
        <w:t>st</w:t>
      </w:r>
      <w:r w:rsidR="00AA5884">
        <w:rPr>
          <w:b/>
          <w:sz w:val="28"/>
        </w:rPr>
        <w:t xml:space="preserve"> OCTOBER 2018.</w:t>
      </w:r>
    </w:p>
    <w:p w14:paraId="3AFAF3F0" w14:textId="420E0035" w:rsidR="00AA5884" w:rsidRDefault="00AA5884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 APPLICATIONS</w:t>
      </w:r>
    </w:p>
    <w:p w14:paraId="2E2AB84A" w14:textId="29EA9970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6/8/18/111</w:t>
      </w:r>
    </w:p>
    <w:p w14:paraId="280D2120" w14:textId="476418CB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Proposal:  Proposed change of use from pottery studio to dwelling</w:t>
      </w:r>
    </w:p>
    <w:p w14:paraId="6617F950" w14:textId="04C6E369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Location:  Pottery Studio, Old </w:t>
      </w:r>
      <w:proofErr w:type="spellStart"/>
      <w:r>
        <w:rPr>
          <w:b/>
          <w:sz w:val="28"/>
        </w:rPr>
        <w:t>Stowey</w:t>
      </w:r>
      <w:proofErr w:type="spellEnd"/>
      <w:r>
        <w:rPr>
          <w:b/>
          <w:sz w:val="28"/>
        </w:rPr>
        <w:t xml:space="preserve"> Farm, </w:t>
      </w:r>
      <w:proofErr w:type="spellStart"/>
      <w:r>
        <w:rPr>
          <w:b/>
          <w:sz w:val="28"/>
        </w:rPr>
        <w:t>Wheddon</w:t>
      </w:r>
      <w:proofErr w:type="spellEnd"/>
      <w:r>
        <w:rPr>
          <w:b/>
          <w:sz w:val="28"/>
        </w:rPr>
        <w:t xml:space="preserve"> Cross</w:t>
      </w:r>
    </w:p>
    <w:p w14:paraId="5D0EDA41" w14:textId="0A6A2874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Application:  Mr M. Weil</w:t>
      </w:r>
    </w:p>
    <w:p w14:paraId="259E9407" w14:textId="77777777" w:rsidR="008F3027" w:rsidRDefault="008F3027" w:rsidP="00AA5884">
      <w:pPr>
        <w:spacing w:after="0"/>
        <w:ind w:left="720"/>
        <w:rPr>
          <w:b/>
          <w:sz w:val="28"/>
        </w:rPr>
      </w:pPr>
    </w:p>
    <w:p w14:paraId="7BEFE2F6" w14:textId="150375A3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6/20/18/105</w:t>
      </w:r>
    </w:p>
    <w:p w14:paraId="40C49900" w14:textId="746D3260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Proposal:  Proposed side extension incorporating the existing lean to</w:t>
      </w:r>
    </w:p>
    <w:p w14:paraId="1C329552" w14:textId="6C4416DE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Location:  Pool House, </w:t>
      </w:r>
      <w:proofErr w:type="spellStart"/>
      <w:r>
        <w:rPr>
          <w:b/>
          <w:sz w:val="28"/>
        </w:rPr>
        <w:t>Luxborough</w:t>
      </w:r>
      <w:proofErr w:type="spellEnd"/>
    </w:p>
    <w:p w14:paraId="0B2E3E6F" w14:textId="51D504FB" w:rsidR="00AA5884" w:rsidRDefault="00AA5884" w:rsidP="00AA5884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Applicant:  Mr and Mrs Lea</w:t>
      </w:r>
    </w:p>
    <w:p w14:paraId="742D04CC" w14:textId="7E1DEA5C" w:rsidR="00FC17FF" w:rsidRDefault="00FC17FF" w:rsidP="00AA5884">
      <w:pPr>
        <w:spacing w:after="0"/>
        <w:ind w:left="720"/>
        <w:rPr>
          <w:b/>
          <w:sz w:val="28"/>
        </w:rPr>
      </w:pPr>
    </w:p>
    <w:p w14:paraId="5CB4CD1F" w14:textId="044A4F90" w:rsidR="00FC17FF" w:rsidRPr="00FC17FF" w:rsidRDefault="00FC17FF" w:rsidP="00FC17FF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DOG FOULING</w:t>
      </w:r>
    </w:p>
    <w:p w14:paraId="69B38E8A" w14:textId="7361D011" w:rsidR="001B53C1" w:rsidRPr="00FC17FF" w:rsidRDefault="00FC17FF" w:rsidP="00FC17FF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</w:t>
      </w:r>
      <w:bookmarkStart w:id="0" w:name="_GoBack"/>
      <w:bookmarkEnd w:id="0"/>
      <w:r w:rsidR="001B53C1" w:rsidRPr="00FC17FF">
        <w:rPr>
          <w:b/>
          <w:sz w:val="28"/>
        </w:rPr>
        <w:t>CHAIRMANS ANNOUNCEMENTS</w:t>
      </w:r>
      <w:r w:rsidR="00AA5884" w:rsidRPr="00FC17FF">
        <w:rPr>
          <w:b/>
          <w:sz w:val="28"/>
        </w:rPr>
        <w:t xml:space="preserve"> </w:t>
      </w:r>
    </w:p>
    <w:p w14:paraId="39E8E5C7" w14:textId="716C797E" w:rsidR="00AB6961" w:rsidRDefault="00AB6961" w:rsidP="001469D6">
      <w:pPr>
        <w:pStyle w:val="ListParagraph"/>
        <w:rPr>
          <w:b/>
          <w:sz w:val="28"/>
        </w:rPr>
      </w:pPr>
    </w:p>
    <w:p w14:paraId="2BABB9FA" w14:textId="6368706D" w:rsidR="00AA5884" w:rsidRDefault="00724EB4" w:rsidP="008F3027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 w:rsidRPr="00B3388F">
        <w:rPr>
          <w:b/>
          <w:sz w:val="28"/>
        </w:rPr>
        <w:t>FINANCIAL MATTER</w:t>
      </w:r>
      <w:r w:rsidR="00B3388F" w:rsidRPr="00B3388F">
        <w:rPr>
          <w:b/>
          <w:sz w:val="28"/>
        </w:rPr>
        <w:t>S</w:t>
      </w:r>
    </w:p>
    <w:p w14:paraId="38ADECDA" w14:textId="5DA393C2" w:rsidR="00AA5884" w:rsidRDefault="00AA5884" w:rsidP="008F3027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Precept</w:t>
      </w:r>
    </w:p>
    <w:p w14:paraId="155AF632" w14:textId="569A369E" w:rsidR="00AA5884" w:rsidRDefault="00AA5884" w:rsidP="008F3027">
      <w:pPr>
        <w:spacing w:after="0"/>
        <w:rPr>
          <w:b/>
          <w:sz w:val="28"/>
        </w:rPr>
      </w:pPr>
      <w:r>
        <w:rPr>
          <w:b/>
          <w:sz w:val="28"/>
        </w:rPr>
        <w:t xml:space="preserve">            Bank Statement</w:t>
      </w:r>
    </w:p>
    <w:p w14:paraId="752E2143" w14:textId="77777777" w:rsidR="008F3027" w:rsidRPr="00AA5884" w:rsidRDefault="008F3027" w:rsidP="008F3027">
      <w:pPr>
        <w:spacing w:after="0"/>
        <w:rPr>
          <w:b/>
          <w:sz w:val="28"/>
        </w:rPr>
      </w:pP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B53C1"/>
    <w:rsid w:val="003E00A6"/>
    <w:rsid w:val="00695B07"/>
    <w:rsid w:val="006B4D95"/>
    <w:rsid w:val="00724EB4"/>
    <w:rsid w:val="007D30CC"/>
    <w:rsid w:val="00864922"/>
    <w:rsid w:val="008F3027"/>
    <w:rsid w:val="00AA5884"/>
    <w:rsid w:val="00AB6961"/>
    <w:rsid w:val="00B3388F"/>
    <w:rsid w:val="00B47D49"/>
    <w:rsid w:val="00BA63E0"/>
    <w:rsid w:val="00BC055C"/>
    <w:rsid w:val="00BE2CB4"/>
    <w:rsid w:val="00E42BA3"/>
    <w:rsid w:val="00EB2F64"/>
    <w:rsid w:val="00FC17FF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2019-01-02T10:09:00Z</dcterms:created>
  <dcterms:modified xsi:type="dcterms:W3CDTF">2019-01-03T09:16:00Z</dcterms:modified>
</cp:coreProperties>
</file>